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1483B258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823BB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5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49B74819" w14:textId="77777777" w:rsidR="00A66772" w:rsidRPr="003764C8" w:rsidRDefault="00A66772" w:rsidP="00A66772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</w:pPr>
      <w:bookmarkStart w:id="2" w:name="_Hlk63060509"/>
      <w:bookmarkStart w:id="3" w:name="_Hlk54680742"/>
      <w:r w:rsidRPr="003D4B5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</w:t>
      </w:r>
      <w:r w:rsidRPr="00080F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Dostawa pomocy dydaktycznych, programów multimedialnych oraz sprzętu komputerowego wraz z oprogramowaniem na potrzeby zajęć realizowanych w szkołach podstawowych</w:t>
      </w:r>
      <w:r w:rsidRPr="003D4B5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”</w:t>
      </w:r>
    </w:p>
    <w:bookmarkEnd w:id="2"/>
    <w:p w14:paraId="0A4F7116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bookmarkEnd w:id="3"/>
    <w:p w14:paraId="4B9E2BBC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91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F46EC" w14:textId="77777777" w:rsidR="001F3E76" w:rsidRDefault="001F3E76" w:rsidP="00FF6322">
      <w:pPr>
        <w:spacing w:after="0" w:line="240" w:lineRule="auto"/>
      </w:pPr>
      <w:r>
        <w:separator/>
      </w:r>
    </w:p>
  </w:endnote>
  <w:endnote w:type="continuationSeparator" w:id="0">
    <w:p w14:paraId="1F41658D" w14:textId="77777777" w:rsidR="001F3E76" w:rsidRDefault="001F3E76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2CF2" w14:textId="77777777" w:rsidR="00616CE0" w:rsidRDefault="00616C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11480263" w:rsidR="008B2BAB" w:rsidRPr="00B63130" w:rsidRDefault="008B2BAB" w:rsidP="00B63130">
    <w:pPr>
      <w:pStyle w:val="Stopka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839" w14:textId="77777777" w:rsidR="00616CE0" w:rsidRDefault="00616C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DF8CD" w14:textId="77777777" w:rsidR="001F3E76" w:rsidRDefault="001F3E76" w:rsidP="00FF6322">
      <w:pPr>
        <w:spacing w:after="0" w:line="240" w:lineRule="auto"/>
      </w:pPr>
      <w:r>
        <w:separator/>
      </w:r>
    </w:p>
  </w:footnote>
  <w:footnote w:type="continuationSeparator" w:id="0">
    <w:p w14:paraId="6CBFFD6C" w14:textId="77777777" w:rsidR="001F3E76" w:rsidRDefault="001F3E76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8500" w14:textId="77777777" w:rsidR="00616CE0" w:rsidRDefault="00616C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366A" w14:textId="73B2984D" w:rsidR="00823BBC" w:rsidRPr="00DA32F4" w:rsidRDefault="00BA2A43" w:rsidP="00DA32F4">
    <w:pPr>
      <w:pStyle w:val="Nagwek"/>
      <w:tabs>
        <w:tab w:val="left" w:pos="3150"/>
      </w:tabs>
      <w:ind w:right="300"/>
      <w:rPr>
        <w:rFonts w:ascii="Times New Roman" w:hAnsi="Times New Roman" w:cs="Times New Roman"/>
        <w:bCs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57E9489" wp14:editId="5FC3AA4B">
          <wp:simplePos x="0" y="0"/>
          <wp:positionH relativeFrom="column">
            <wp:posOffset>-372745</wp:posOffset>
          </wp:positionH>
          <wp:positionV relativeFrom="paragraph">
            <wp:posOffset>-93980</wp:posOffset>
          </wp:positionV>
          <wp:extent cx="6800215" cy="636905"/>
          <wp:effectExtent l="0" t="0" r="0" b="0"/>
          <wp:wrapSquare wrapText="bothSides"/>
          <wp:docPr id="20130707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215" cy="636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3BBC">
      <w:rPr>
        <w:rFonts w:ascii="Times New Roman" w:hAnsi="Times New Roman" w:cs="Times New Roman"/>
        <w:bCs/>
        <w:color w:val="000000"/>
        <w:sz w:val="16"/>
        <w:szCs w:val="16"/>
      </w:rPr>
      <w:tab/>
    </w:r>
    <w:r w:rsidR="00823BBC">
      <w:rPr>
        <w:rFonts w:ascii="Times New Roman" w:hAnsi="Times New Roman" w:cs="Times New Roman"/>
        <w:bCs/>
        <w:color w:val="000000"/>
        <w:sz w:val="16"/>
        <w:szCs w:val="16"/>
      </w:rPr>
      <w:tab/>
    </w:r>
    <w:bookmarkStart w:id="4" w:name="_Hlk161741045"/>
    <w:bookmarkStart w:id="5" w:name="_Hlk161741046"/>
    <w:bookmarkStart w:id="6" w:name="_Hlk161741047"/>
    <w:bookmarkStart w:id="7" w:name="_Hlk161741048"/>
    <w:bookmarkStart w:id="8" w:name="_Hlk161741049"/>
    <w:bookmarkStart w:id="9" w:name="_Hlk161741050"/>
    <w:bookmarkStart w:id="10" w:name="_Hlk161741051"/>
    <w:bookmarkStart w:id="11" w:name="_Hlk161741052"/>
    <w:bookmarkStart w:id="12" w:name="_Hlk161741218"/>
    <w:bookmarkStart w:id="13" w:name="_Hlk161741219"/>
    <w:bookmarkStart w:id="14" w:name="_Hlk161741220"/>
    <w:bookmarkStart w:id="15" w:name="_Hlk161741221"/>
    <w:bookmarkStart w:id="16" w:name="_Hlk161741222"/>
    <w:bookmarkStart w:id="17" w:name="_Hlk161741223"/>
    <w:bookmarkStart w:id="18" w:name="_Hlk161741294"/>
    <w:bookmarkStart w:id="19" w:name="_Hlk161741295"/>
    <w:bookmarkStart w:id="20" w:name="_Hlk161741296"/>
    <w:bookmarkStart w:id="21" w:name="_Hlk161741297"/>
    <w:bookmarkStart w:id="22" w:name="_Hlk161741298"/>
    <w:bookmarkStart w:id="23" w:name="_Hlk161741299"/>
    <w:bookmarkStart w:id="24" w:name="_Hlk161741397"/>
    <w:bookmarkStart w:id="25" w:name="_Hlk161741398"/>
    <w:bookmarkStart w:id="26" w:name="_Hlk161741399"/>
    <w:bookmarkStart w:id="27" w:name="_Hlk161741400"/>
    <w:bookmarkStart w:id="28" w:name="_Hlk161741401"/>
    <w:bookmarkStart w:id="29" w:name="_Hlk161741402"/>
    <w:bookmarkStart w:id="30" w:name="_Hlk161741491"/>
    <w:bookmarkStart w:id="31" w:name="_Hlk161741492"/>
    <w:bookmarkStart w:id="32" w:name="_Hlk161741493"/>
    <w:bookmarkStart w:id="33" w:name="_Hlk161741494"/>
    <w:bookmarkStart w:id="34" w:name="_Hlk161741495"/>
    <w:bookmarkStart w:id="35" w:name="_Hlk161741496"/>
    <w:bookmarkStart w:id="36" w:name="_Hlk161741497"/>
    <w:bookmarkStart w:id="37" w:name="_Hlk161741498"/>
    <w:bookmarkStart w:id="38" w:name="_Hlk161741524"/>
    <w:bookmarkStart w:id="39" w:name="_Hlk161741525"/>
    <w:bookmarkStart w:id="40" w:name="_Hlk161741526"/>
    <w:bookmarkStart w:id="41" w:name="_Hlk161741527"/>
    <w:bookmarkStart w:id="42" w:name="_Hlk181610133"/>
    <w:bookmarkStart w:id="43" w:name="_Hlk183498893"/>
    <w:bookmarkStart w:id="44" w:name="_Hlk183498894"/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p w14:paraId="10E37AB7" w14:textId="66D20662" w:rsidR="00FF6322" w:rsidRDefault="00616CE0" w:rsidP="00616CE0">
    <w:pPr>
      <w:pStyle w:val="Nagwek"/>
      <w:tabs>
        <w:tab w:val="clear" w:pos="9072"/>
        <w:tab w:val="right" w:pos="9781"/>
      </w:tabs>
      <w:ind w:left="-426" w:right="-369"/>
      <w:jc w:val="center"/>
      <w:rPr>
        <w:rFonts w:ascii="Times New Roman" w:hAnsi="Times New Roman" w:cs="Times New Roman"/>
        <w:bCs/>
        <w:color w:val="000000"/>
        <w:sz w:val="18"/>
        <w:szCs w:val="18"/>
      </w:rPr>
    </w:pPr>
    <w:r w:rsidRPr="00616CE0">
      <w:rPr>
        <w:rFonts w:ascii="Times New Roman" w:hAnsi="Times New Roman" w:cs="Times New Roman"/>
        <w:bCs/>
        <w:color w:val="000000"/>
        <w:sz w:val="18"/>
        <w:szCs w:val="18"/>
      </w:rPr>
      <w:t xml:space="preserve">Zadanie realizowane w ramach projektu „Szkoły na </w:t>
    </w:r>
    <w:r w:rsidR="00662746">
      <w:rPr>
        <w:rFonts w:ascii="Times New Roman" w:hAnsi="Times New Roman" w:cs="Times New Roman"/>
        <w:bCs/>
        <w:color w:val="000000"/>
        <w:sz w:val="18"/>
        <w:szCs w:val="18"/>
      </w:rPr>
      <w:t>m</w:t>
    </w:r>
    <w:r w:rsidRPr="00616CE0">
      <w:rPr>
        <w:rFonts w:ascii="Times New Roman" w:hAnsi="Times New Roman" w:cs="Times New Roman"/>
        <w:bCs/>
        <w:color w:val="000000"/>
        <w:sz w:val="18"/>
        <w:szCs w:val="18"/>
      </w:rPr>
      <w:t>edal w Gminie Studzienice” w ramach programu Fundusze Europejskie dla Pomorza 2021-2027 na którego realizację środki pochodzą z Europejskiego Funduszu Społecznego Plus.</w:t>
    </w:r>
  </w:p>
  <w:p w14:paraId="319F61A9" w14:textId="77777777" w:rsidR="00616CE0" w:rsidRDefault="00616CE0" w:rsidP="00616CE0">
    <w:pPr>
      <w:pStyle w:val="Nagwek"/>
      <w:tabs>
        <w:tab w:val="clear" w:pos="9072"/>
        <w:tab w:val="right" w:pos="9781"/>
      </w:tabs>
      <w:ind w:left="-426" w:right="-36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7053" w14:textId="77777777" w:rsidR="00616CE0" w:rsidRDefault="00616C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6216">
    <w:abstractNumId w:val="3"/>
  </w:num>
  <w:num w:numId="2" w16cid:durableId="12004859">
    <w:abstractNumId w:val="1"/>
  </w:num>
  <w:num w:numId="3" w16cid:durableId="1120881158">
    <w:abstractNumId w:val="0"/>
  </w:num>
  <w:num w:numId="4" w16cid:durableId="916861166">
    <w:abstractNumId w:val="2"/>
  </w:num>
  <w:num w:numId="5" w16cid:durableId="156307731">
    <w:abstractNumId w:val="5"/>
  </w:num>
  <w:num w:numId="6" w16cid:durableId="1707174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25C2B"/>
    <w:rsid w:val="00063820"/>
    <w:rsid w:val="00177137"/>
    <w:rsid w:val="00181EAD"/>
    <w:rsid w:val="001F3E76"/>
    <w:rsid w:val="00275D00"/>
    <w:rsid w:val="002A04D1"/>
    <w:rsid w:val="002C49EB"/>
    <w:rsid w:val="003650FB"/>
    <w:rsid w:val="00411F16"/>
    <w:rsid w:val="00465D15"/>
    <w:rsid w:val="00474F69"/>
    <w:rsid w:val="0054188D"/>
    <w:rsid w:val="005907C6"/>
    <w:rsid w:val="00596055"/>
    <w:rsid w:val="005D0EAA"/>
    <w:rsid w:val="005F64DA"/>
    <w:rsid w:val="00616CE0"/>
    <w:rsid w:val="00662746"/>
    <w:rsid w:val="00693953"/>
    <w:rsid w:val="006A20FF"/>
    <w:rsid w:val="00705FCB"/>
    <w:rsid w:val="007D589D"/>
    <w:rsid w:val="007E7A4F"/>
    <w:rsid w:val="007F2014"/>
    <w:rsid w:val="00823BBC"/>
    <w:rsid w:val="0085054A"/>
    <w:rsid w:val="008B2BAB"/>
    <w:rsid w:val="009370CB"/>
    <w:rsid w:val="009540BC"/>
    <w:rsid w:val="009E0573"/>
    <w:rsid w:val="009F1900"/>
    <w:rsid w:val="00A66772"/>
    <w:rsid w:val="00A85B29"/>
    <w:rsid w:val="00AD299E"/>
    <w:rsid w:val="00B0414E"/>
    <w:rsid w:val="00B51AE8"/>
    <w:rsid w:val="00B54EB0"/>
    <w:rsid w:val="00B63130"/>
    <w:rsid w:val="00BA2A43"/>
    <w:rsid w:val="00C2737B"/>
    <w:rsid w:val="00C82E98"/>
    <w:rsid w:val="00D12E2A"/>
    <w:rsid w:val="00D269FF"/>
    <w:rsid w:val="00DA32F4"/>
    <w:rsid w:val="00DB5F61"/>
    <w:rsid w:val="00DC1692"/>
    <w:rsid w:val="00E337A5"/>
    <w:rsid w:val="00E911F5"/>
    <w:rsid w:val="00EC433E"/>
    <w:rsid w:val="00F37101"/>
    <w:rsid w:val="00F41573"/>
    <w:rsid w:val="00F510AF"/>
    <w:rsid w:val="00F56B1F"/>
    <w:rsid w:val="00F733FD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20</cp:revision>
  <dcterms:created xsi:type="dcterms:W3CDTF">2021-02-01T07:14:00Z</dcterms:created>
  <dcterms:modified xsi:type="dcterms:W3CDTF">2025-02-18T11:43:00Z</dcterms:modified>
</cp:coreProperties>
</file>